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8D" w:rsidRDefault="00481D2A" w:rsidP="00481D2A">
      <w:pPr>
        <w:pStyle w:val="1"/>
      </w:pPr>
      <w:r>
        <w:t>Результаты тренировочного старта 29.01.2023г</w:t>
      </w:r>
    </w:p>
    <w:p w:rsidR="00481D2A" w:rsidRDefault="00481D2A" w:rsidP="00481D2A">
      <w:r>
        <w:t>Резинотехника. Маркированная дистанция.</w:t>
      </w:r>
    </w:p>
    <w:p w:rsidR="00481D2A" w:rsidRDefault="00481D2A" w:rsidP="00481D2A">
      <w:r>
        <w:t xml:space="preserve">Д2 (с линией) 3,5 км 10 КП </w:t>
      </w:r>
      <w:proofErr w:type="gramStart"/>
      <w:r>
        <w:t xml:space="preserve">   (</w:t>
      </w:r>
      <w:proofErr w:type="gramEnd"/>
      <w:r>
        <w:t>штраф 2 мин на КП)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"/>
        <w:gridCol w:w="2136"/>
        <w:gridCol w:w="222"/>
        <w:gridCol w:w="875"/>
      </w:tblGrid>
      <w:tr w:rsidR="00481D2A" w:rsidTr="00481D2A">
        <w:tc>
          <w:tcPr>
            <w:tcW w:w="0" w:type="auto"/>
          </w:tcPr>
          <w:p w:rsidR="00481D2A" w:rsidRDefault="00481D2A" w:rsidP="00481D2A">
            <w:r>
              <w:t>1.</w:t>
            </w:r>
          </w:p>
        </w:tc>
        <w:tc>
          <w:tcPr>
            <w:tcW w:w="0" w:type="auto"/>
          </w:tcPr>
          <w:p w:rsidR="00481D2A" w:rsidRDefault="00481D2A" w:rsidP="00481D2A">
            <w:r>
              <w:t>Юшков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>
            <w:r>
              <w:t>1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481D2A" w:rsidP="00481D2A">
            <w:r>
              <w:t>2.</w:t>
            </w:r>
          </w:p>
        </w:tc>
        <w:tc>
          <w:tcPr>
            <w:tcW w:w="0" w:type="auto"/>
          </w:tcPr>
          <w:p w:rsidR="00481D2A" w:rsidRDefault="00481D2A" w:rsidP="00481D2A">
            <w:r>
              <w:t>Силантьев Всеволод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>
            <w:r>
              <w:t>10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481D2A" w:rsidP="00481D2A">
            <w:r>
              <w:t>3.</w:t>
            </w:r>
          </w:p>
        </w:tc>
        <w:tc>
          <w:tcPr>
            <w:tcW w:w="0" w:type="auto"/>
          </w:tcPr>
          <w:p w:rsidR="00481D2A" w:rsidRDefault="00481D2A" w:rsidP="00481D2A">
            <w:r>
              <w:t>Самсонов Михаил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>
            <w:r>
              <w:t>17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481D2A" w:rsidP="00481D2A">
            <w:r>
              <w:t>4.</w:t>
            </w:r>
          </w:p>
        </w:tc>
        <w:tc>
          <w:tcPr>
            <w:tcW w:w="0" w:type="auto"/>
          </w:tcPr>
          <w:p w:rsidR="00481D2A" w:rsidRDefault="00481D2A" w:rsidP="00481D2A">
            <w:proofErr w:type="spellStart"/>
            <w:r>
              <w:t>Чиканов</w:t>
            </w:r>
            <w:proofErr w:type="spellEnd"/>
            <w:r>
              <w:t xml:space="preserve"> С.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>
            <w:r>
              <w:t>19 мин</w:t>
            </w:r>
          </w:p>
        </w:tc>
      </w:tr>
    </w:tbl>
    <w:p w:rsidR="00481D2A" w:rsidRDefault="00481D2A" w:rsidP="00481D2A"/>
    <w:p w:rsidR="00481D2A" w:rsidRDefault="00481D2A" w:rsidP="00481D2A">
      <w:r>
        <w:t>Д1    5,3 км   16 КП</w:t>
      </w:r>
      <w:proofErr w:type="gramStart"/>
      <w:r>
        <w:t xml:space="preserve">   (</w:t>
      </w:r>
      <w:proofErr w:type="gramEnd"/>
      <w:r>
        <w:t>дети, только штраф)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80"/>
        <w:gridCol w:w="222"/>
        <w:gridCol w:w="930"/>
      </w:tblGrid>
      <w:tr w:rsidR="00481D2A" w:rsidTr="00481D2A">
        <w:tc>
          <w:tcPr>
            <w:tcW w:w="0" w:type="auto"/>
          </w:tcPr>
          <w:p w:rsidR="00481D2A" w:rsidRDefault="00481D2A" w:rsidP="00481D2A">
            <w:r>
              <w:t>1.</w:t>
            </w:r>
          </w:p>
        </w:tc>
        <w:tc>
          <w:tcPr>
            <w:tcW w:w="0" w:type="auto"/>
          </w:tcPr>
          <w:p w:rsidR="00481D2A" w:rsidRDefault="00481D2A" w:rsidP="00481D2A">
            <w:r>
              <w:t>Силантьев Владислав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>
            <w:r>
              <w:t>10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2.</w:t>
            </w:r>
          </w:p>
        </w:tc>
        <w:tc>
          <w:tcPr>
            <w:tcW w:w="0" w:type="auto"/>
          </w:tcPr>
          <w:p w:rsidR="00481D2A" w:rsidRDefault="003C67A7" w:rsidP="00481D2A">
            <w:r>
              <w:t>Киселев Алексей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11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3.</w:t>
            </w:r>
          </w:p>
        </w:tc>
        <w:tc>
          <w:tcPr>
            <w:tcW w:w="0" w:type="auto"/>
          </w:tcPr>
          <w:p w:rsidR="00481D2A" w:rsidRDefault="003C67A7" w:rsidP="00481D2A">
            <w:r>
              <w:t>Старикова Любовь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15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4.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16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5.</w:t>
            </w:r>
          </w:p>
        </w:tc>
        <w:tc>
          <w:tcPr>
            <w:tcW w:w="0" w:type="auto"/>
          </w:tcPr>
          <w:p w:rsidR="00481D2A" w:rsidRDefault="003C67A7" w:rsidP="00481D2A">
            <w:r>
              <w:t>Андреев Максим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17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6.</w:t>
            </w:r>
          </w:p>
        </w:tc>
        <w:tc>
          <w:tcPr>
            <w:tcW w:w="0" w:type="auto"/>
          </w:tcPr>
          <w:p w:rsidR="00481D2A" w:rsidRDefault="003C67A7" w:rsidP="00481D2A">
            <w:r>
              <w:t>Антропов Арсений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22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7.</w:t>
            </w:r>
          </w:p>
        </w:tc>
        <w:tc>
          <w:tcPr>
            <w:tcW w:w="0" w:type="auto"/>
          </w:tcPr>
          <w:p w:rsidR="00481D2A" w:rsidRDefault="003C67A7" w:rsidP="00481D2A">
            <w:r>
              <w:t>Воронов Александр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23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8.</w:t>
            </w:r>
          </w:p>
        </w:tc>
        <w:tc>
          <w:tcPr>
            <w:tcW w:w="0" w:type="auto"/>
          </w:tcPr>
          <w:p w:rsidR="00481D2A" w:rsidRDefault="003C67A7" w:rsidP="00481D2A">
            <w:r>
              <w:t>Бовин Михаил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23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9.</w:t>
            </w:r>
          </w:p>
        </w:tc>
        <w:tc>
          <w:tcPr>
            <w:tcW w:w="0" w:type="auto"/>
          </w:tcPr>
          <w:p w:rsidR="00481D2A" w:rsidRDefault="003C67A7" w:rsidP="00481D2A">
            <w:r>
              <w:t>Папазова Юлия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25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10.</w:t>
            </w:r>
          </w:p>
        </w:tc>
        <w:tc>
          <w:tcPr>
            <w:tcW w:w="0" w:type="auto"/>
          </w:tcPr>
          <w:p w:rsidR="00481D2A" w:rsidRDefault="003C67A7" w:rsidP="00481D2A">
            <w:r>
              <w:t>Антропова Александра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25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11.</w:t>
            </w:r>
          </w:p>
        </w:tc>
        <w:tc>
          <w:tcPr>
            <w:tcW w:w="0" w:type="auto"/>
          </w:tcPr>
          <w:p w:rsidR="00481D2A" w:rsidRDefault="003C67A7" w:rsidP="00481D2A">
            <w:proofErr w:type="spellStart"/>
            <w:r>
              <w:t>Зенков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25 мин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12.</w:t>
            </w:r>
          </w:p>
        </w:tc>
        <w:tc>
          <w:tcPr>
            <w:tcW w:w="0" w:type="auto"/>
          </w:tcPr>
          <w:p w:rsidR="00481D2A" w:rsidRDefault="003C67A7" w:rsidP="00481D2A">
            <w:r>
              <w:t>Володько Тимофей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28 мин.</w:t>
            </w:r>
          </w:p>
        </w:tc>
      </w:tr>
      <w:tr w:rsidR="00481D2A" w:rsidTr="00481D2A">
        <w:tc>
          <w:tcPr>
            <w:tcW w:w="0" w:type="auto"/>
          </w:tcPr>
          <w:p w:rsidR="00481D2A" w:rsidRDefault="003C67A7" w:rsidP="00481D2A">
            <w:r>
              <w:t>13.</w:t>
            </w:r>
          </w:p>
        </w:tc>
        <w:tc>
          <w:tcPr>
            <w:tcW w:w="0" w:type="auto"/>
          </w:tcPr>
          <w:p w:rsidR="00481D2A" w:rsidRDefault="003C67A7" w:rsidP="00481D2A">
            <w:proofErr w:type="spellStart"/>
            <w:r>
              <w:t>Жижин</w:t>
            </w:r>
            <w:proofErr w:type="spellEnd"/>
            <w:r>
              <w:t xml:space="preserve"> Макар</w:t>
            </w:r>
          </w:p>
        </w:tc>
        <w:tc>
          <w:tcPr>
            <w:tcW w:w="0" w:type="auto"/>
          </w:tcPr>
          <w:p w:rsidR="00481D2A" w:rsidRDefault="00481D2A" w:rsidP="00481D2A"/>
        </w:tc>
        <w:tc>
          <w:tcPr>
            <w:tcW w:w="0" w:type="auto"/>
          </w:tcPr>
          <w:p w:rsidR="00481D2A" w:rsidRDefault="003C67A7" w:rsidP="00481D2A">
            <w:r>
              <w:t>29 мин</w:t>
            </w:r>
          </w:p>
        </w:tc>
      </w:tr>
    </w:tbl>
    <w:p w:rsidR="00481D2A" w:rsidRDefault="00481D2A" w:rsidP="00481D2A"/>
    <w:p w:rsidR="003C67A7" w:rsidRDefault="003C67A7" w:rsidP="00481D2A">
      <w:r>
        <w:t>Д1.   5,3 км    16 КП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89"/>
        <w:gridCol w:w="875"/>
        <w:gridCol w:w="885"/>
      </w:tblGrid>
      <w:tr w:rsidR="003C67A7" w:rsidTr="003C67A7">
        <w:tc>
          <w:tcPr>
            <w:tcW w:w="0" w:type="auto"/>
          </w:tcPr>
          <w:p w:rsidR="003C67A7" w:rsidRDefault="003C67A7" w:rsidP="00481D2A">
            <w:r>
              <w:t>1.</w:t>
            </w:r>
          </w:p>
        </w:tc>
        <w:tc>
          <w:tcPr>
            <w:tcW w:w="0" w:type="auto"/>
          </w:tcPr>
          <w:p w:rsidR="003C67A7" w:rsidRDefault="003C67A7" w:rsidP="00481D2A">
            <w:r>
              <w:t>Ширяев С.</w:t>
            </w:r>
          </w:p>
        </w:tc>
        <w:tc>
          <w:tcPr>
            <w:tcW w:w="0" w:type="auto"/>
          </w:tcPr>
          <w:p w:rsidR="003C67A7" w:rsidRDefault="003C67A7" w:rsidP="00481D2A">
            <w:r>
              <w:t>4 мин</w:t>
            </w:r>
          </w:p>
        </w:tc>
        <w:tc>
          <w:tcPr>
            <w:tcW w:w="0" w:type="auto"/>
          </w:tcPr>
          <w:p w:rsidR="003C67A7" w:rsidRDefault="003C67A7" w:rsidP="00481D2A">
            <w:r>
              <w:t>0.47.10</w:t>
            </w:r>
          </w:p>
        </w:tc>
      </w:tr>
      <w:tr w:rsidR="003C67A7" w:rsidTr="003C67A7">
        <w:tc>
          <w:tcPr>
            <w:tcW w:w="0" w:type="auto"/>
          </w:tcPr>
          <w:p w:rsidR="003C67A7" w:rsidRDefault="003C67A7" w:rsidP="00481D2A">
            <w:r>
              <w:t>2.</w:t>
            </w:r>
          </w:p>
        </w:tc>
        <w:tc>
          <w:tcPr>
            <w:tcW w:w="0" w:type="auto"/>
          </w:tcPr>
          <w:p w:rsidR="003C67A7" w:rsidRDefault="003C67A7" w:rsidP="00481D2A">
            <w:r>
              <w:t>Шмакова Наталья</w:t>
            </w:r>
          </w:p>
        </w:tc>
        <w:tc>
          <w:tcPr>
            <w:tcW w:w="0" w:type="auto"/>
          </w:tcPr>
          <w:p w:rsidR="003C67A7" w:rsidRDefault="003C67A7" w:rsidP="00481D2A">
            <w:r>
              <w:t>1 мин</w:t>
            </w:r>
          </w:p>
        </w:tc>
        <w:tc>
          <w:tcPr>
            <w:tcW w:w="0" w:type="auto"/>
          </w:tcPr>
          <w:p w:rsidR="003C67A7" w:rsidRDefault="003C67A7" w:rsidP="00481D2A">
            <w:r>
              <w:t>0.47.27</w:t>
            </w:r>
          </w:p>
        </w:tc>
      </w:tr>
      <w:tr w:rsidR="003C67A7" w:rsidTr="003C67A7">
        <w:tc>
          <w:tcPr>
            <w:tcW w:w="0" w:type="auto"/>
          </w:tcPr>
          <w:p w:rsidR="003C67A7" w:rsidRDefault="003C67A7" w:rsidP="00481D2A">
            <w:r>
              <w:t>3.</w:t>
            </w:r>
          </w:p>
        </w:tc>
        <w:tc>
          <w:tcPr>
            <w:tcW w:w="0" w:type="auto"/>
          </w:tcPr>
          <w:p w:rsidR="003C67A7" w:rsidRDefault="003C67A7" w:rsidP="00481D2A">
            <w:r>
              <w:t>Паньков</w:t>
            </w:r>
          </w:p>
        </w:tc>
        <w:tc>
          <w:tcPr>
            <w:tcW w:w="0" w:type="auto"/>
          </w:tcPr>
          <w:p w:rsidR="003C67A7" w:rsidRDefault="003C67A7" w:rsidP="00481D2A">
            <w:r>
              <w:t>5 мин</w:t>
            </w:r>
          </w:p>
        </w:tc>
        <w:tc>
          <w:tcPr>
            <w:tcW w:w="0" w:type="auto"/>
          </w:tcPr>
          <w:p w:rsidR="003C67A7" w:rsidRDefault="003C67A7" w:rsidP="00481D2A">
            <w:r>
              <w:t>0.50.55</w:t>
            </w:r>
          </w:p>
        </w:tc>
      </w:tr>
      <w:tr w:rsidR="003C67A7" w:rsidTr="003C67A7">
        <w:tc>
          <w:tcPr>
            <w:tcW w:w="0" w:type="auto"/>
          </w:tcPr>
          <w:p w:rsidR="003C67A7" w:rsidRDefault="003C67A7" w:rsidP="00481D2A">
            <w:r>
              <w:t>4.</w:t>
            </w:r>
          </w:p>
        </w:tc>
        <w:tc>
          <w:tcPr>
            <w:tcW w:w="0" w:type="auto"/>
          </w:tcPr>
          <w:p w:rsidR="003C67A7" w:rsidRDefault="003C67A7" w:rsidP="00481D2A">
            <w:r>
              <w:t>Бушуев И.</w:t>
            </w:r>
          </w:p>
        </w:tc>
        <w:tc>
          <w:tcPr>
            <w:tcW w:w="0" w:type="auto"/>
          </w:tcPr>
          <w:p w:rsidR="003C67A7" w:rsidRDefault="003C67A7" w:rsidP="00481D2A">
            <w:r>
              <w:t>1 мин</w:t>
            </w:r>
          </w:p>
        </w:tc>
        <w:tc>
          <w:tcPr>
            <w:tcW w:w="0" w:type="auto"/>
          </w:tcPr>
          <w:p w:rsidR="003C67A7" w:rsidRDefault="003C67A7" w:rsidP="00481D2A">
            <w:r>
              <w:t>0.53.00</w:t>
            </w:r>
          </w:p>
        </w:tc>
      </w:tr>
      <w:tr w:rsidR="003C67A7" w:rsidTr="003C67A7">
        <w:tc>
          <w:tcPr>
            <w:tcW w:w="0" w:type="auto"/>
          </w:tcPr>
          <w:p w:rsidR="003C67A7" w:rsidRDefault="003C67A7" w:rsidP="00481D2A">
            <w:r>
              <w:t>5.</w:t>
            </w:r>
          </w:p>
        </w:tc>
        <w:tc>
          <w:tcPr>
            <w:tcW w:w="0" w:type="auto"/>
          </w:tcPr>
          <w:p w:rsidR="003C67A7" w:rsidRDefault="003C67A7" w:rsidP="00481D2A">
            <w:r>
              <w:t>Фролов И.</w:t>
            </w:r>
          </w:p>
        </w:tc>
        <w:tc>
          <w:tcPr>
            <w:tcW w:w="0" w:type="auto"/>
          </w:tcPr>
          <w:p w:rsidR="003C67A7" w:rsidRDefault="003C67A7" w:rsidP="00481D2A">
            <w:r>
              <w:t>10 мин</w:t>
            </w:r>
          </w:p>
        </w:tc>
        <w:tc>
          <w:tcPr>
            <w:tcW w:w="0" w:type="auto"/>
          </w:tcPr>
          <w:p w:rsidR="003C67A7" w:rsidRDefault="003C67A7" w:rsidP="00481D2A">
            <w:r>
              <w:t>0.55.55</w:t>
            </w:r>
          </w:p>
        </w:tc>
      </w:tr>
      <w:tr w:rsidR="003C67A7" w:rsidTr="003C67A7">
        <w:tc>
          <w:tcPr>
            <w:tcW w:w="0" w:type="auto"/>
          </w:tcPr>
          <w:p w:rsidR="003C67A7" w:rsidRDefault="003C67A7" w:rsidP="00481D2A">
            <w:r>
              <w:t>6.</w:t>
            </w:r>
          </w:p>
        </w:tc>
        <w:tc>
          <w:tcPr>
            <w:tcW w:w="0" w:type="auto"/>
          </w:tcPr>
          <w:p w:rsidR="003C67A7" w:rsidRDefault="009A6E3B" w:rsidP="00481D2A">
            <w:r>
              <w:t>Папазова Мария</w:t>
            </w:r>
          </w:p>
        </w:tc>
        <w:tc>
          <w:tcPr>
            <w:tcW w:w="0" w:type="auto"/>
          </w:tcPr>
          <w:p w:rsidR="003C67A7" w:rsidRDefault="009A6E3B" w:rsidP="00481D2A">
            <w:r>
              <w:t>0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1.02.42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7</w:t>
            </w:r>
          </w:p>
        </w:tc>
        <w:tc>
          <w:tcPr>
            <w:tcW w:w="0" w:type="auto"/>
          </w:tcPr>
          <w:p w:rsidR="003C67A7" w:rsidRDefault="009A6E3B" w:rsidP="00481D2A">
            <w:r>
              <w:t>Папазова Анна</w:t>
            </w:r>
          </w:p>
        </w:tc>
        <w:tc>
          <w:tcPr>
            <w:tcW w:w="0" w:type="auto"/>
          </w:tcPr>
          <w:p w:rsidR="003C67A7" w:rsidRDefault="009A6E3B" w:rsidP="00481D2A">
            <w:r>
              <w:t>0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1.02.42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8.</w:t>
            </w:r>
          </w:p>
        </w:tc>
        <w:tc>
          <w:tcPr>
            <w:tcW w:w="0" w:type="auto"/>
          </w:tcPr>
          <w:p w:rsidR="003C67A7" w:rsidRDefault="009A6E3B" w:rsidP="00481D2A">
            <w:proofErr w:type="spellStart"/>
            <w:r>
              <w:t>Пархут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</w:tcPr>
          <w:p w:rsidR="003C67A7" w:rsidRDefault="009A6E3B" w:rsidP="00481D2A">
            <w:r>
              <w:t>18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1.02.51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9.</w:t>
            </w:r>
          </w:p>
        </w:tc>
        <w:tc>
          <w:tcPr>
            <w:tcW w:w="0" w:type="auto"/>
          </w:tcPr>
          <w:p w:rsidR="003C67A7" w:rsidRDefault="009A6E3B" w:rsidP="00481D2A">
            <w:r>
              <w:t>Сумарокова Валентина</w:t>
            </w:r>
          </w:p>
        </w:tc>
        <w:tc>
          <w:tcPr>
            <w:tcW w:w="0" w:type="auto"/>
          </w:tcPr>
          <w:p w:rsidR="003C67A7" w:rsidRDefault="009A6E3B" w:rsidP="00481D2A">
            <w:r>
              <w:t>2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1.07.35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10.</w:t>
            </w:r>
          </w:p>
        </w:tc>
        <w:tc>
          <w:tcPr>
            <w:tcW w:w="0" w:type="auto"/>
          </w:tcPr>
          <w:p w:rsidR="003C67A7" w:rsidRDefault="009A6E3B" w:rsidP="00481D2A">
            <w:r>
              <w:t>Антропов Арсений</w:t>
            </w:r>
          </w:p>
        </w:tc>
        <w:tc>
          <w:tcPr>
            <w:tcW w:w="0" w:type="auto"/>
          </w:tcPr>
          <w:p w:rsidR="003C67A7" w:rsidRDefault="009A6E3B" w:rsidP="00481D2A">
            <w:r>
              <w:t>22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1.12.27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11</w:t>
            </w:r>
          </w:p>
        </w:tc>
        <w:tc>
          <w:tcPr>
            <w:tcW w:w="0" w:type="auto"/>
          </w:tcPr>
          <w:p w:rsidR="003C67A7" w:rsidRDefault="009A6E3B" w:rsidP="00481D2A">
            <w:proofErr w:type="spellStart"/>
            <w:r>
              <w:t>Коркия</w:t>
            </w:r>
            <w:proofErr w:type="spellEnd"/>
          </w:p>
        </w:tc>
        <w:tc>
          <w:tcPr>
            <w:tcW w:w="0" w:type="auto"/>
          </w:tcPr>
          <w:p w:rsidR="003C67A7" w:rsidRDefault="009A6E3B" w:rsidP="00481D2A">
            <w:r>
              <w:t>13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1.16.00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12</w:t>
            </w:r>
          </w:p>
        </w:tc>
        <w:tc>
          <w:tcPr>
            <w:tcW w:w="0" w:type="auto"/>
          </w:tcPr>
          <w:p w:rsidR="003C67A7" w:rsidRDefault="009A6E3B" w:rsidP="00481D2A">
            <w:r>
              <w:t>Тимин</w:t>
            </w:r>
          </w:p>
        </w:tc>
        <w:tc>
          <w:tcPr>
            <w:tcW w:w="0" w:type="auto"/>
          </w:tcPr>
          <w:p w:rsidR="003C67A7" w:rsidRDefault="009A6E3B" w:rsidP="00481D2A">
            <w:r>
              <w:t>30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1.17.00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13</w:t>
            </w:r>
          </w:p>
        </w:tc>
        <w:tc>
          <w:tcPr>
            <w:tcW w:w="0" w:type="auto"/>
          </w:tcPr>
          <w:p w:rsidR="003C67A7" w:rsidRDefault="009A6E3B" w:rsidP="00481D2A">
            <w:r>
              <w:t>Горшков</w:t>
            </w:r>
          </w:p>
        </w:tc>
        <w:tc>
          <w:tcPr>
            <w:tcW w:w="0" w:type="auto"/>
          </w:tcPr>
          <w:p w:rsidR="003C67A7" w:rsidRDefault="009A6E3B" w:rsidP="00481D2A">
            <w:r>
              <w:t>15 мин</w:t>
            </w:r>
          </w:p>
        </w:tc>
        <w:tc>
          <w:tcPr>
            <w:tcW w:w="0" w:type="auto"/>
          </w:tcPr>
          <w:p w:rsidR="003C67A7" w:rsidRDefault="009A6E3B" w:rsidP="00481D2A">
            <w:r>
              <w:t>1.18.00</w:t>
            </w:r>
          </w:p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14.</w:t>
            </w:r>
          </w:p>
        </w:tc>
        <w:tc>
          <w:tcPr>
            <w:tcW w:w="0" w:type="auto"/>
          </w:tcPr>
          <w:p w:rsidR="003C67A7" w:rsidRDefault="009A6E3B" w:rsidP="00481D2A">
            <w:r>
              <w:t>Никитин Александр</w:t>
            </w:r>
          </w:p>
        </w:tc>
        <w:tc>
          <w:tcPr>
            <w:tcW w:w="0" w:type="auto"/>
          </w:tcPr>
          <w:p w:rsidR="003C67A7" w:rsidRDefault="009A6E3B" w:rsidP="00481D2A">
            <w:r>
              <w:t>3 мин</w:t>
            </w:r>
          </w:p>
        </w:tc>
        <w:tc>
          <w:tcPr>
            <w:tcW w:w="0" w:type="auto"/>
          </w:tcPr>
          <w:p w:rsidR="003C67A7" w:rsidRDefault="003C67A7" w:rsidP="00481D2A"/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15.</w:t>
            </w:r>
          </w:p>
        </w:tc>
        <w:tc>
          <w:tcPr>
            <w:tcW w:w="0" w:type="auto"/>
          </w:tcPr>
          <w:p w:rsidR="003C67A7" w:rsidRDefault="009A6E3B" w:rsidP="00481D2A">
            <w:r>
              <w:t>Никитина Ольга</w:t>
            </w:r>
          </w:p>
        </w:tc>
        <w:tc>
          <w:tcPr>
            <w:tcW w:w="0" w:type="auto"/>
          </w:tcPr>
          <w:p w:rsidR="003C67A7" w:rsidRDefault="009A6E3B" w:rsidP="00481D2A">
            <w:r>
              <w:t>4 мин</w:t>
            </w:r>
          </w:p>
        </w:tc>
        <w:tc>
          <w:tcPr>
            <w:tcW w:w="0" w:type="auto"/>
          </w:tcPr>
          <w:p w:rsidR="003C67A7" w:rsidRDefault="003C67A7" w:rsidP="00481D2A"/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16.</w:t>
            </w:r>
          </w:p>
        </w:tc>
        <w:tc>
          <w:tcPr>
            <w:tcW w:w="0" w:type="auto"/>
          </w:tcPr>
          <w:p w:rsidR="003C67A7" w:rsidRDefault="009A6E3B" w:rsidP="00481D2A">
            <w:r>
              <w:t>Анкудинова Майя</w:t>
            </w:r>
          </w:p>
        </w:tc>
        <w:tc>
          <w:tcPr>
            <w:tcW w:w="0" w:type="auto"/>
          </w:tcPr>
          <w:p w:rsidR="003C67A7" w:rsidRDefault="009A6E3B" w:rsidP="00481D2A">
            <w:r>
              <w:t>4 мин</w:t>
            </w:r>
          </w:p>
        </w:tc>
        <w:tc>
          <w:tcPr>
            <w:tcW w:w="0" w:type="auto"/>
          </w:tcPr>
          <w:p w:rsidR="003C67A7" w:rsidRDefault="003C67A7" w:rsidP="00481D2A"/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17</w:t>
            </w:r>
          </w:p>
        </w:tc>
        <w:tc>
          <w:tcPr>
            <w:tcW w:w="0" w:type="auto"/>
          </w:tcPr>
          <w:p w:rsidR="003C67A7" w:rsidRDefault="009A6E3B" w:rsidP="00481D2A">
            <w:r>
              <w:t>Нестеров Леонид</w:t>
            </w:r>
          </w:p>
        </w:tc>
        <w:tc>
          <w:tcPr>
            <w:tcW w:w="0" w:type="auto"/>
          </w:tcPr>
          <w:p w:rsidR="003C67A7" w:rsidRDefault="009A6E3B" w:rsidP="00481D2A">
            <w:r>
              <w:t>12 мин</w:t>
            </w:r>
          </w:p>
        </w:tc>
        <w:tc>
          <w:tcPr>
            <w:tcW w:w="0" w:type="auto"/>
          </w:tcPr>
          <w:p w:rsidR="003C67A7" w:rsidRDefault="003C67A7" w:rsidP="00481D2A"/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18</w:t>
            </w:r>
          </w:p>
        </w:tc>
        <w:tc>
          <w:tcPr>
            <w:tcW w:w="0" w:type="auto"/>
          </w:tcPr>
          <w:p w:rsidR="003C67A7" w:rsidRDefault="009A6E3B" w:rsidP="00481D2A">
            <w:proofErr w:type="spellStart"/>
            <w:r>
              <w:t>Поплескин</w:t>
            </w:r>
            <w:proofErr w:type="spellEnd"/>
          </w:p>
        </w:tc>
        <w:tc>
          <w:tcPr>
            <w:tcW w:w="0" w:type="auto"/>
          </w:tcPr>
          <w:p w:rsidR="003C67A7" w:rsidRDefault="009A6E3B" w:rsidP="00481D2A">
            <w:r>
              <w:t>15 мин</w:t>
            </w:r>
          </w:p>
        </w:tc>
        <w:tc>
          <w:tcPr>
            <w:tcW w:w="0" w:type="auto"/>
          </w:tcPr>
          <w:p w:rsidR="003C67A7" w:rsidRDefault="003C67A7" w:rsidP="00481D2A"/>
        </w:tc>
      </w:tr>
      <w:tr w:rsidR="003C67A7" w:rsidTr="003C67A7">
        <w:tc>
          <w:tcPr>
            <w:tcW w:w="0" w:type="auto"/>
          </w:tcPr>
          <w:p w:rsidR="003C67A7" w:rsidRDefault="009A6E3B" w:rsidP="00481D2A">
            <w:r>
              <w:t>19</w:t>
            </w:r>
          </w:p>
        </w:tc>
        <w:tc>
          <w:tcPr>
            <w:tcW w:w="0" w:type="auto"/>
          </w:tcPr>
          <w:p w:rsidR="003C67A7" w:rsidRDefault="009A6E3B" w:rsidP="00481D2A">
            <w:proofErr w:type="spellStart"/>
            <w:r>
              <w:t>Бычек</w:t>
            </w:r>
            <w:proofErr w:type="spellEnd"/>
            <w:r>
              <w:t xml:space="preserve"> А.</w:t>
            </w:r>
          </w:p>
        </w:tc>
        <w:tc>
          <w:tcPr>
            <w:tcW w:w="0" w:type="auto"/>
          </w:tcPr>
          <w:p w:rsidR="003C67A7" w:rsidRDefault="009A6E3B" w:rsidP="00481D2A">
            <w:r>
              <w:t>19 мин</w:t>
            </w:r>
            <w:bookmarkStart w:id="0" w:name="_GoBack"/>
            <w:bookmarkEnd w:id="0"/>
          </w:p>
        </w:tc>
        <w:tc>
          <w:tcPr>
            <w:tcW w:w="0" w:type="auto"/>
          </w:tcPr>
          <w:p w:rsidR="003C67A7" w:rsidRDefault="003C67A7" w:rsidP="00481D2A"/>
        </w:tc>
      </w:tr>
    </w:tbl>
    <w:p w:rsidR="003C67A7" w:rsidRPr="00481D2A" w:rsidRDefault="003C67A7" w:rsidP="00481D2A"/>
    <w:sectPr w:rsidR="003C67A7" w:rsidRPr="0048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413E"/>
    <w:multiLevelType w:val="hybridMultilevel"/>
    <w:tmpl w:val="0CC2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2A"/>
    <w:rsid w:val="003C67A7"/>
    <w:rsid w:val="00481D2A"/>
    <w:rsid w:val="009A6E3B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E1B6-F8E2-4D30-955E-A319AF78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1D2A"/>
    <w:pPr>
      <w:ind w:left="720"/>
      <w:contextualSpacing/>
    </w:pPr>
  </w:style>
  <w:style w:type="table" w:styleId="a4">
    <w:name w:val="Table Grid"/>
    <w:basedOn w:val="a1"/>
    <w:uiPriority w:val="39"/>
    <w:rsid w:val="0048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2023-01-30T09:40:00Z</dcterms:created>
  <dcterms:modified xsi:type="dcterms:W3CDTF">2023-01-30T10:07:00Z</dcterms:modified>
</cp:coreProperties>
</file>