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38C5" w14:textId="77777777" w:rsidR="0032509F" w:rsidRDefault="007849B8" w:rsidP="007849B8">
      <w:pPr>
        <w:pStyle w:val="2"/>
      </w:pPr>
      <w:r>
        <w:t>Информация о дистанциях тренировочного старта «Верный азимут»</w:t>
      </w:r>
    </w:p>
    <w:p w14:paraId="3F0FB622" w14:textId="77777777" w:rsidR="007849B8" w:rsidRDefault="007849B8" w:rsidP="007849B8">
      <w:pPr>
        <w:pStyle w:val="2"/>
      </w:pPr>
      <w:r>
        <w:t>4 декабря 2022 г.</w:t>
      </w:r>
    </w:p>
    <w:p w14:paraId="58CB04A7" w14:textId="77777777" w:rsidR="007849B8" w:rsidRDefault="007849B8" w:rsidP="007849B8">
      <w:r>
        <w:t xml:space="preserve">Группы участников: </w:t>
      </w:r>
    </w:p>
    <w:p w14:paraId="7F7E4D63" w14:textId="77777777" w:rsidR="007849B8" w:rsidRDefault="007849B8" w:rsidP="007849B8">
      <w:r>
        <w:t>М</w:t>
      </w:r>
      <w:proofErr w:type="gramStart"/>
      <w:r>
        <w:t>21 ,</w:t>
      </w:r>
      <w:proofErr w:type="gramEnd"/>
      <w:r>
        <w:t xml:space="preserve"> Ж21    -    Сумма времени на двух дистанциях Д1 + Д2</w:t>
      </w:r>
    </w:p>
    <w:p w14:paraId="2B6BBD30" w14:textId="77777777" w:rsidR="007849B8" w:rsidRDefault="007849B8" w:rsidP="007849B8">
      <w:r>
        <w:t>М50, Ж50     -     Сумма времени на двух дистанциях Д2 + Д3</w:t>
      </w:r>
    </w:p>
    <w:p w14:paraId="5F459568" w14:textId="77777777" w:rsidR="007849B8" w:rsidRDefault="007849B8" w:rsidP="007849B8">
      <w:r>
        <w:t>М</w:t>
      </w:r>
      <w:proofErr w:type="gramStart"/>
      <w:r>
        <w:t>16 ,</w:t>
      </w:r>
      <w:proofErr w:type="gramEnd"/>
      <w:r>
        <w:t xml:space="preserve"> Ж16    -     Сумма времени на двух дистанциях  Д2 + Д3</w:t>
      </w:r>
    </w:p>
    <w:p w14:paraId="0B818EC0" w14:textId="77777777" w:rsidR="007849B8" w:rsidRDefault="007849B8" w:rsidP="007849B8">
      <w:r>
        <w:t xml:space="preserve">М14, Ж14     -     Сумма времени на двух </w:t>
      </w:r>
      <w:proofErr w:type="gramStart"/>
      <w:r>
        <w:t>дистанциях  Д</w:t>
      </w:r>
      <w:proofErr w:type="gramEnd"/>
      <w:r>
        <w:t>3 + Д4</w:t>
      </w:r>
    </w:p>
    <w:p w14:paraId="044E18AC" w14:textId="77777777" w:rsidR="007849B8" w:rsidRDefault="007849B8" w:rsidP="007849B8">
      <w:r>
        <w:t>М</w:t>
      </w:r>
      <w:proofErr w:type="gramStart"/>
      <w:r>
        <w:t>12 ,</w:t>
      </w:r>
      <w:proofErr w:type="gramEnd"/>
      <w:r>
        <w:t xml:space="preserve"> Ж12     -  Дистанция  Д3</w:t>
      </w:r>
    </w:p>
    <w:p w14:paraId="43152572" w14:textId="77777777" w:rsidR="007849B8" w:rsidRDefault="007849B8" w:rsidP="007849B8">
      <w:r>
        <w:t xml:space="preserve">М10, Ж10      - </w:t>
      </w:r>
      <w:proofErr w:type="gramStart"/>
      <w:r>
        <w:t>Дистанция  Д</w:t>
      </w:r>
      <w:proofErr w:type="gramEnd"/>
      <w:r>
        <w:t>4</w:t>
      </w:r>
    </w:p>
    <w:p w14:paraId="1D4A71A4" w14:textId="77777777" w:rsidR="005D4DC3" w:rsidRDefault="005D4DC3" w:rsidP="007849B8">
      <w:r>
        <w:t>Возможна заявка в другие группы.</w:t>
      </w:r>
    </w:p>
    <w:p w14:paraId="4BF65148" w14:textId="77777777" w:rsidR="007849B8" w:rsidRDefault="007849B8" w:rsidP="007849B8">
      <w:r>
        <w:t xml:space="preserve">Параметры дистанций: </w:t>
      </w:r>
    </w:p>
    <w:p w14:paraId="4399138B" w14:textId="77777777" w:rsidR="007849B8" w:rsidRDefault="007849B8" w:rsidP="007849B8">
      <w:r>
        <w:t>Д1   -   3,88 км    14 КП</w:t>
      </w:r>
    </w:p>
    <w:p w14:paraId="628F93E9" w14:textId="77777777" w:rsidR="007849B8" w:rsidRDefault="007849B8" w:rsidP="007849B8">
      <w:r>
        <w:t>Д2   -   2,7 км       11 КП</w:t>
      </w:r>
    </w:p>
    <w:p w14:paraId="392A385F" w14:textId="77777777" w:rsidR="007849B8" w:rsidRDefault="007849B8" w:rsidP="007849B8">
      <w:r>
        <w:t>Д3   -   2,27 км     11 КП</w:t>
      </w:r>
    </w:p>
    <w:p w14:paraId="23C16F7A" w14:textId="77777777" w:rsidR="007849B8" w:rsidRDefault="007849B8" w:rsidP="007849B8">
      <w:r>
        <w:t>Д4   -   1,73 км        8 КП</w:t>
      </w:r>
    </w:p>
    <w:p w14:paraId="4EDE626D" w14:textId="5D9E453B" w:rsidR="007849B8" w:rsidRDefault="007849B8" w:rsidP="007849B8">
      <w:r>
        <w:t xml:space="preserve">Старт открытый с 12.00 до 13.00 </w:t>
      </w:r>
      <w:r w:rsidR="005D4DC3">
        <w:t xml:space="preserve">на территории парка вблизи пересечения </w:t>
      </w:r>
      <w:r w:rsidR="00295E16">
        <w:t>улицы Урицкого</w:t>
      </w:r>
      <w:r w:rsidR="005D4DC3">
        <w:t xml:space="preserve"> и Тутаевского шоссе.</w:t>
      </w:r>
    </w:p>
    <w:p w14:paraId="4472D7E6" w14:textId="77777777" w:rsidR="005D4DC3" w:rsidRDefault="005D4DC3" w:rsidP="007849B8">
      <w:r>
        <w:t>Участники после завершения одной дистанции проходят считывание, очищают чипы, и стартуют на вторую дистанцию.</w:t>
      </w:r>
    </w:p>
    <w:p w14:paraId="04D16667" w14:textId="77777777" w:rsidR="007849B8" w:rsidRPr="007849B8" w:rsidRDefault="007849B8" w:rsidP="007849B8"/>
    <w:sectPr w:rsidR="007849B8" w:rsidRPr="0078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B8"/>
    <w:rsid w:val="00295E16"/>
    <w:rsid w:val="0032509F"/>
    <w:rsid w:val="005D4DC3"/>
    <w:rsid w:val="007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1ED"/>
  <w15:chartTrackingRefBased/>
  <w15:docId w15:val="{3CA934CC-CBD7-4441-A6E8-6713731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4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Microsoft Office User</cp:lastModifiedBy>
  <cp:revision>2</cp:revision>
  <dcterms:created xsi:type="dcterms:W3CDTF">2022-11-29T05:02:00Z</dcterms:created>
  <dcterms:modified xsi:type="dcterms:W3CDTF">2022-11-29T09:04:00Z</dcterms:modified>
</cp:coreProperties>
</file>